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741934" w:rsidRPr="00301778" w14:paraId="03881EA9" w14:textId="77777777" w:rsidTr="00741934">
        <w:tc>
          <w:tcPr>
            <w:tcW w:w="5919" w:type="dxa"/>
          </w:tcPr>
          <w:p w14:paraId="3C0AC082" w14:textId="3410919B" w:rsidR="00741934" w:rsidRPr="00301778" w:rsidRDefault="00741934" w:rsidP="00741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8">
              <w:rPr>
                <w:rFonts w:ascii="Times New Roman" w:hAnsi="Times New Roman" w:cs="Times New Roman"/>
                <w:sz w:val="24"/>
                <w:szCs w:val="24"/>
              </w:rPr>
              <w:t>Председателю локального этического комитета</w:t>
            </w:r>
          </w:p>
        </w:tc>
      </w:tr>
      <w:tr w:rsidR="00741934" w:rsidRPr="00301778" w14:paraId="077606E4" w14:textId="77777777" w:rsidTr="00741934">
        <w:tc>
          <w:tcPr>
            <w:tcW w:w="5919" w:type="dxa"/>
          </w:tcPr>
          <w:p w14:paraId="431E963A" w14:textId="4E8F920B" w:rsidR="00741934" w:rsidRPr="00301778" w:rsidRDefault="00741934" w:rsidP="00741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8">
              <w:rPr>
                <w:rFonts w:ascii="Times New Roman" w:hAnsi="Times New Roman" w:cs="Times New Roman"/>
                <w:sz w:val="24"/>
                <w:szCs w:val="24"/>
              </w:rPr>
              <w:t>Медицинского университета «</w:t>
            </w:r>
            <w:proofErr w:type="spellStart"/>
            <w:r w:rsidRPr="00301778">
              <w:rPr>
                <w:rFonts w:ascii="Times New Roman" w:hAnsi="Times New Roman" w:cs="Times New Roman"/>
                <w:sz w:val="24"/>
                <w:szCs w:val="24"/>
              </w:rPr>
              <w:t>Реавиз</w:t>
            </w:r>
            <w:proofErr w:type="spellEnd"/>
            <w:r w:rsidRPr="00301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1934" w:rsidRPr="00301778" w14:paraId="1D6FFAAE" w14:textId="77777777" w:rsidTr="00741934">
        <w:tc>
          <w:tcPr>
            <w:tcW w:w="5919" w:type="dxa"/>
          </w:tcPr>
          <w:p w14:paraId="677F65C4" w14:textId="1F61D2CA" w:rsidR="00741934" w:rsidRPr="00301778" w:rsidRDefault="00741934" w:rsidP="007419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778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доценту </w:t>
            </w:r>
            <w:proofErr w:type="spellStart"/>
            <w:r w:rsidRPr="00301778">
              <w:rPr>
                <w:rFonts w:ascii="Times New Roman" w:hAnsi="Times New Roman" w:cs="Times New Roman"/>
                <w:sz w:val="24"/>
                <w:szCs w:val="24"/>
              </w:rPr>
              <w:t>Супильникову</w:t>
            </w:r>
            <w:proofErr w:type="spellEnd"/>
            <w:r w:rsidRPr="0030177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41934" w:rsidRPr="00301778" w14:paraId="1F73F2E8" w14:textId="77777777" w:rsidTr="00741934">
        <w:tc>
          <w:tcPr>
            <w:tcW w:w="5919" w:type="dxa"/>
          </w:tcPr>
          <w:p w14:paraId="08C2423E" w14:textId="541ABE2E" w:rsidR="00741934" w:rsidRPr="00301778" w:rsidRDefault="00741934" w:rsidP="0074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14:paraId="1E26E879" w14:textId="77777777" w:rsidR="001649AF" w:rsidRPr="00301778" w:rsidRDefault="001649AF" w:rsidP="00726A6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9CE6E7F" w14:textId="77777777" w:rsidR="00EB0628" w:rsidRPr="00301778" w:rsidRDefault="00EB0628" w:rsidP="003F3D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4B511E" w14:textId="77777777" w:rsidR="0054094C" w:rsidRPr="00301778" w:rsidRDefault="0054094C" w:rsidP="003F3D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F71D6C6" w14:textId="105C5E4F" w:rsidR="00EB0628" w:rsidRPr="00301778" w:rsidRDefault="001649AF" w:rsidP="00726A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з</w:t>
      </w:r>
      <w:r w:rsidR="00EB0628" w:rsidRPr="00301778">
        <w:rPr>
          <w:rFonts w:ascii="Times New Roman" w:hAnsi="Times New Roman" w:cs="Times New Roman"/>
          <w:sz w:val="24"/>
          <w:szCs w:val="24"/>
        </w:rPr>
        <w:t>аявление.</w:t>
      </w:r>
    </w:p>
    <w:p w14:paraId="7D49658F" w14:textId="027B5598" w:rsidR="00EB0628" w:rsidRPr="00301778" w:rsidRDefault="00EB0628" w:rsidP="00726A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44DDE">
        <w:rPr>
          <w:rFonts w:ascii="Times New Roman" w:hAnsi="Times New Roman" w:cs="Times New Roman"/>
          <w:sz w:val="24"/>
          <w:szCs w:val="24"/>
        </w:rPr>
        <w:t>утверждением темы моей кандидатской/докторской диссертации «____________________»</w:t>
      </w:r>
      <w:r w:rsidRPr="00301778">
        <w:rPr>
          <w:rFonts w:ascii="Times New Roman" w:hAnsi="Times New Roman" w:cs="Times New Roman"/>
          <w:sz w:val="24"/>
          <w:szCs w:val="24"/>
        </w:rPr>
        <w:t xml:space="preserve"> </w:t>
      </w:r>
      <w:r w:rsidR="00544DDE">
        <w:rPr>
          <w:rFonts w:ascii="Times New Roman" w:hAnsi="Times New Roman" w:cs="Times New Roman"/>
          <w:sz w:val="24"/>
          <w:szCs w:val="24"/>
        </w:rPr>
        <w:t xml:space="preserve">на Ученом совете, </w:t>
      </w:r>
      <w:r w:rsidRPr="00301778">
        <w:rPr>
          <w:rFonts w:ascii="Times New Roman" w:hAnsi="Times New Roman" w:cs="Times New Roman"/>
          <w:sz w:val="24"/>
          <w:szCs w:val="24"/>
        </w:rPr>
        <w:t>прошу прове</w:t>
      </w:r>
      <w:r w:rsidR="00726A6A" w:rsidRPr="00301778">
        <w:rPr>
          <w:rFonts w:ascii="Times New Roman" w:hAnsi="Times New Roman" w:cs="Times New Roman"/>
          <w:sz w:val="24"/>
          <w:szCs w:val="24"/>
        </w:rPr>
        <w:t>ст</w:t>
      </w:r>
      <w:r w:rsidRPr="00301778">
        <w:rPr>
          <w:rFonts w:ascii="Times New Roman" w:hAnsi="Times New Roman" w:cs="Times New Roman"/>
          <w:sz w:val="24"/>
          <w:szCs w:val="24"/>
        </w:rPr>
        <w:t>и этическую экспертизу моей работы на предмет соответст</w:t>
      </w:r>
      <w:r w:rsidR="00726A6A" w:rsidRPr="00301778">
        <w:rPr>
          <w:rFonts w:ascii="Times New Roman" w:hAnsi="Times New Roman" w:cs="Times New Roman"/>
          <w:sz w:val="24"/>
          <w:szCs w:val="24"/>
        </w:rPr>
        <w:t>в</w:t>
      </w:r>
      <w:r w:rsidRPr="00301778">
        <w:rPr>
          <w:rFonts w:ascii="Times New Roman" w:hAnsi="Times New Roman" w:cs="Times New Roman"/>
          <w:sz w:val="24"/>
          <w:szCs w:val="24"/>
        </w:rPr>
        <w:t xml:space="preserve">ия ее </w:t>
      </w:r>
      <w:r w:rsidR="00544DDE" w:rsidRPr="00301778">
        <w:rPr>
          <w:rFonts w:ascii="Times New Roman" w:hAnsi="Times New Roman" w:cs="Times New Roman"/>
          <w:sz w:val="24"/>
          <w:szCs w:val="24"/>
        </w:rPr>
        <w:t xml:space="preserve">Международным </w:t>
      </w:r>
      <w:r w:rsidR="00544DDE">
        <w:rPr>
          <w:rFonts w:ascii="Times New Roman" w:hAnsi="Times New Roman" w:cs="Times New Roman"/>
          <w:sz w:val="24"/>
          <w:szCs w:val="24"/>
        </w:rPr>
        <w:t>и</w:t>
      </w:r>
      <w:r w:rsidR="00544DDE" w:rsidRPr="00301778">
        <w:rPr>
          <w:rFonts w:ascii="Times New Roman" w:hAnsi="Times New Roman" w:cs="Times New Roman"/>
          <w:sz w:val="24"/>
          <w:szCs w:val="24"/>
        </w:rPr>
        <w:t xml:space="preserve"> Российским </w:t>
      </w:r>
      <w:r w:rsidRPr="00301778">
        <w:rPr>
          <w:rFonts w:ascii="Times New Roman" w:hAnsi="Times New Roman" w:cs="Times New Roman"/>
          <w:sz w:val="24"/>
          <w:szCs w:val="24"/>
        </w:rPr>
        <w:t>этическим принципа</w:t>
      </w:r>
      <w:r w:rsidR="00E26ADE" w:rsidRPr="00301778">
        <w:rPr>
          <w:rFonts w:ascii="Times New Roman" w:hAnsi="Times New Roman" w:cs="Times New Roman"/>
          <w:sz w:val="24"/>
          <w:szCs w:val="24"/>
        </w:rPr>
        <w:t>м</w:t>
      </w:r>
      <w:r w:rsidRPr="00301778">
        <w:rPr>
          <w:rFonts w:ascii="Times New Roman" w:hAnsi="Times New Roman" w:cs="Times New Roman"/>
          <w:sz w:val="24"/>
          <w:szCs w:val="24"/>
        </w:rPr>
        <w:t xml:space="preserve"> и нормам.</w:t>
      </w:r>
    </w:p>
    <w:p w14:paraId="03CA1411" w14:textId="508F662F" w:rsidR="00726A6A" w:rsidRDefault="00EB0628" w:rsidP="005409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544DDE">
        <w:rPr>
          <w:rFonts w:ascii="Times New Roman" w:hAnsi="Times New Roman" w:cs="Times New Roman"/>
          <w:sz w:val="24"/>
          <w:szCs w:val="24"/>
        </w:rPr>
        <w:t xml:space="preserve"> (отметить галочкой)</w:t>
      </w:r>
      <w:r w:rsidRPr="0030177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041"/>
      </w:tblGrid>
      <w:tr w:rsidR="00544DDE" w14:paraId="55163AC0" w14:textId="77777777" w:rsidTr="00213B5F">
        <w:tc>
          <w:tcPr>
            <w:tcW w:w="675" w:type="dxa"/>
          </w:tcPr>
          <w:p w14:paraId="512E6E0D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D40CA47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14:paraId="399CF2AA" w14:textId="0D23AD20" w:rsidR="00544DDE" w:rsidRPr="00213B5F" w:rsidRDefault="00544DDE" w:rsidP="00213B5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1778">
              <w:rPr>
                <w:rFonts w:ascii="Times New Roman" w:hAnsi="Times New Roman" w:cs="Times New Roman"/>
                <w:sz w:val="24"/>
                <w:szCs w:val="24"/>
              </w:rPr>
              <w:t>Протокол (план) исследования, подписанный исследователем и его научным руководителем.</w:t>
            </w:r>
          </w:p>
        </w:tc>
      </w:tr>
      <w:tr w:rsidR="00544DDE" w14:paraId="66052F96" w14:textId="77777777" w:rsidTr="00213B5F">
        <w:tc>
          <w:tcPr>
            <w:tcW w:w="675" w:type="dxa"/>
          </w:tcPr>
          <w:p w14:paraId="50D8AD2B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3782729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14:paraId="53830FE2" w14:textId="54CF13F7" w:rsidR="00544DDE" w:rsidRPr="00213B5F" w:rsidRDefault="00544DDE" w:rsidP="00213B5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B5F">
              <w:rPr>
                <w:rFonts w:ascii="Times New Roman" w:hAnsi="Times New Roman" w:cs="Times New Roman"/>
                <w:sz w:val="24"/>
                <w:szCs w:val="24"/>
              </w:rPr>
              <w:t>Индивидуальная регистрационная карта случая, подписанная исследователем и его научным руководителем.</w:t>
            </w:r>
          </w:p>
        </w:tc>
      </w:tr>
      <w:tr w:rsidR="00544DDE" w14:paraId="086A5D34" w14:textId="77777777" w:rsidTr="00213B5F">
        <w:tc>
          <w:tcPr>
            <w:tcW w:w="675" w:type="dxa"/>
          </w:tcPr>
          <w:p w14:paraId="6FFF6934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473D652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14:paraId="5AF1C6F4" w14:textId="2F7F1AF5" w:rsidR="00544DDE" w:rsidRPr="00213B5F" w:rsidRDefault="00544DDE" w:rsidP="00213B5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B5F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 пациента на медицинское вмешательство.</w:t>
            </w:r>
          </w:p>
        </w:tc>
      </w:tr>
      <w:tr w:rsidR="00544DDE" w14:paraId="3F35085D" w14:textId="77777777" w:rsidTr="00213B5F">
        <w:tc>
          <w:tcPr>
            <w:tcW w:w="675" w:type="dxa"/>
          </w:tcPr>
          <w:p w14:paraId="73865035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2BFE390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14:paraId="1689CAC8" w14:textId="21C42619" w:rsidR="00544DDE" w:rsidRPr="00213B5F" w:rsidRDefault="00544DDE" w:rsidP="00213B5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B5F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исследователя, подписанные его научным руководителем.</w:t>
            </w:r>
          </w:p>
        </w:tc>
      </w:tr>
      <w:tr w:rsidR="00544DDE" w14:paraId="0EBACD2B" w14:textId="77777777" w:rsidTr="00213B5F">
        <w:tc>
          <w:tcPr>
            <w:tcW w:w="675" w:type="dxa"/>
          </w:tcPr>
          <w:p w14:paraId="708EC0FB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F8E5E49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14:paraId="03C3EF2A" w14:textId="6B4BDB59" w:rsidR="00544DDE" w:rsidRPr="00213B5F" w:rsidRDefault="00544DDE" w:rsidP="00213B5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B5F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научного руководителя.</w:t>
            </w:r>
          </w:p>
        </w:tc>
      </w:tr>
      <w:tr w:rsidR="00544DDE" w14:paraId="7268DBAC" w14:textId="77777777" w:rsidTr="00213B5F">
        <w:tc>
          <w:tcPr>
            <w:tcW w:w="675" w:type="dxa"/>
          </w:tcPr>
          <w:p w14:paraId="2F5D92DC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3D7CA27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14:paraId="787317E6" w14:textId="6A0E63B3" w:rsidR="00544DDE" w:rsidRPr="00213B5F" w:rsidRDefault="00544DDE" w:rsidP="00213B5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B5F">
              <w:rPr>
                <w:rFonts w:ascii="Times New Roman" w:hAnsi="Times New Roman" w:cs="Times New Roman"/>
                <w:sz w:val="24"/>
                <w:szCs w:val="24"/>
              </w:rPr>
              <w:t>Декларация о соблюдении международных и российских этических принципов и норм.</w:t>
            </w:r>
          </w:p>
        </w:tc>
      </w:tr>
      <w:tr w:rsidR="00544DDE" w14:paraId="2797944A" w14:textId="77777777" w:rsidTr="00213B5F">
        <w:tc>
          <w:tcPr>
            <w:tcW w:w="675" w:type="dxa"/>
          </w:tcPr>
          <w:p w14:paraId="3BC03EE9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93A3A00" w14:textId="77777777" w:rsidR="00544DDE" w:rsidRDefault="00544DDE" w:rsidP="0054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nil"/>
              <w:right w:val="nil"/>
            </w:tcBorders>
          </w:tcPr>
          <w:p w14:paraId="29CFE52C" w14:textId="3B165C24" w:rsidR="00544DDE" w:rsidRPr="00213B5F" w:rsidRDefault="00544DDE" w:rsidP="00213B5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B5F">
              <w:rPr>
                <w:rFonts w:ascii="Times New Roman" w:hAnsi="Times New Roman" w:cs="Times New Roman"/>
                <w:sz w:val="24"/>
                <w:szCs w:val="24"/>
              </w:rPr>
              <w:t>Информация о безопасности метода исследования.</w:t>
            </w:r>
          </w:p>
        </w:tc>
      </w:tr>
    </w:tbl>
    <w:p w14:paraId="7EE83AE0" w14:textId="77777777" w:rsidR="00726A6A" w:rsidRPr="00301778" w:rsidRDefault="00726A6A" w:rsidP="00726A6A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C9F558" w14:textId="4BCFF806" w:rsidR="00301778" w:rsidRDefault="00213B5F" w:rsidP="00213B5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(_______________________)</w:t>
      </w:r>
    </w:p>
    <w:p w14:paraId="7DD601F6" w14:textId="52F8464F" w:rsidR="00213B5F" w:rsidRDefault="00213B5F" w:rsidP="00726A6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21E788" w14:textId="77777777" w:rsidR="00726A6A" w:rsidRPr="00301778" w:rsidRDefault="00726A6A" w:rsidP="00726A6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lastRenderedPageBreak/>
        <w:t>Декларация о соблюдении международных и российских этических принципов и норм</w:t>
      </w:r>
    </w:p>
    <w:p w14:paraId="67BBF949" w14:textId="77777777" w:rsidR="00726A6A" w:rsidRPr="00301778" w:rsidRDefault="00726A6A" w:rsidP="00726A6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Заявляю о том, что в связи с выполнением научного исследования «Тема исследования» мною изучены международные и российские этические принципы и нормы, имеющие отношение к предмету моего научного исследования, изложенные в следующих источниках:</w:t>
      </w:r>
    </w:p>
    <w:p w14:paraId="31575E28" w14:textId="2638A8D4" w:rsidR="00726A6A" w:rsidRPr="00301778" w:rsidRDefault="00A7668E" w:rsidP="00A7668E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7668E">
        <w:rPr>
          <w:rFonts w:ascii="Times New Roman" w:hAnsi="Times New Roman" w:cs="Times New Roman"/>
          <w:sz w:val="24"/>
          <w:szCs w:val="24"/>
        </w:rPr>
        <w:t>Федеральный закон «Об основах охраны здоровья граждан в РФ» от 21 ноября 2011 г. № 323-ФЗ с последующими изменениями и дополнениями</w:t>
      </w:r>
      <w:r w:rsidR="00A1789C" w:rsidRPr="00301778">
        <w:rPr>
          <w:rFonts w:ascii="Times New Roman" w:hAnsi="Times New Roman" w:cs="Times New Roman"/>
          <w:sz w:val="24"/>
          <w:szCs w:val="24"/>
        </w:rPr>
        <w:t>.</w:t>
      </w:r>
    </w:p>
    <w:p w14:paraId="7FC3E8F0" w14:textId="77777777" w:rsidR="00A1789C" w:rsidRPr="00301778" w:rsidRDefault="00A1789C" w:rsidP="00A1789C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Кодекс профессиональной этики врача Российской Федерации.</w:t>
      </w:r>
    </w:p>
    <w:p w14:paraId="19CC392C" w14:textId="77777777" w:rsidR="00A1789C" w:rsidRPr="00301778" w:rsidRDefault="00A1789C" w:rsidP="00A1789C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Всеобщая декларация прав человека</w:t>
      </w:r>
      <w:r w:rsidR="008837BE" w:rsidRPr="00301778">
        <w:rPr>
          <w:rFonts w:ascii="Times New Roman" w:hAnsi="Times New Roman" w:cs="Times New Roman"/>
          <w:sz w:val="24"/>
          <w:szCs w:val="24"/>
        </w:rPr>
        <w:t>.</w:t>
      </w:r>
    </w:p>
    <w:p w14:paraId="4ABA1BBC" w14:textId="77777777" w:rsidR="00A1789C" w:rsidRPr="00301778" w:rsidRDefault="00A1789C" w:rsidP="00A1789C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Женевская декларация.</w:t>
      </w:r>
    </w:p>
    <w:p w14:paraId="361C4FF9" w14:textId="77777777" w:rsidR="00E26ADE" w:rsidRPr="00301778" w:rsidRDefault="00A1789C" w:rsidP="00E26ADE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Нюрнбергский кодекс.</w:t>
      </w:r>
    </w:p>
    <w:p w14:paraId="465E97B9" w14:textId="29506AF8" w:rsidR="00A1789C" w:rsidRPr="00301778" w:rsidRDefault="00A7668E" w:rsidP="00A7668E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7668E">
        <w:rPr>
          <w:rFonts w:ascii="Times New Roman" w:hAnsi="Times New Roman" w:cs="Times New Roman"/>
          <w:sz w:val="24"/>
          <w:szCs w:val="24"/>
        </w:rPr>
        <w:t>Хельсинская декларация Всемирной медицинской ассоциации «Рекомендации для врачей, занимающихся биомедицинскими исследованиями с участием людей», принятая 18-й Всемирной медицинской ассамблеей (Финляндия, 1964</w:t>
      </w:r>
      <w:r w:rsidR="00213B5F">
        <w:rPr>
          <w:rFonts w:ascii="Times New Roman" w:hAnsi="Times New Roman" w:cs="Times New Roman"/>
          <w:sz w:val="24"/>
          <w:szCs w:val="24"/>
        </w:rPr>
        <w:t> </w:t>
      </w:r>
      <w:r w:rsidRPr="00A7668E">
        <w:rPr>
          <w:rFonts w:ascii="Times New Roman" w:hAnsi="Times New Roman" w:cs="Times New Roman"/>
          <w:sz w:val="24"/>
          <w:szCs w:val="24"/>
        </w:rPr>
        <w:t>г.) в соответствии с действующим текстом пересмотра</w:t>
      </w:r>
      <w:r w:rsidR="00A1789C" w:rsidRPr="00301778">
        <w:rPr>
          <w:rFonts w:ascii="Times New Roman" w:hAnsi="Times New Roman" w:cs="Times New Roman"/>
          <w:sz w:val="24"/>
          <w:szCs w:val="24"/>
        </w:rPr>
        <w:t>.</w:t>
      </w:r>
    </w:p>
    <w:p w14:paraId="35EF77B6" w14:textId="77777777" w:rsidR="00A1789C" w:rsidRPr="00301778" w:rsidRDefault="008837BE" w:rsidP="008837BE">
      <w:pPr>
        <w:pStyle w:val="a4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Международный кодекс медицинской этики.</w:t>
      </w:r>
    </w:p>
    <w:p w14:paraId="3ED06359" w14:textId="77777777" w:rsidR="008837BE" w:rsidRPr="00301778" w:rsidRDefault="008837BE" w:rsidP="008837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Заявляю о том, что выполненное исследование проводилось мной в строгом соответствии с международными требованиями и российскими этическими принципами и нормами.</w:t>
      </w:r>
    </w:p>
    <w:p w14:paraId="5B802C31" w14:textId="77777777" w:rsidR="008837BE" w:rsidRPr="00301778" w:rsidRDefault="008837BE" w:rsidP="008837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F2C2BFD" w14:textId="502CFB34" w:rsidR="008837BE" w:rsidRPr="00301778" w:rsidRDefault="008837BE" w:rsidP="008837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</w:t>
      </w:r>
      <w:r w:rsidR="003017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01778">
        <w:rPr>
          <w:rFonts w:ascii="Times New Roman" w:hAnsi="Times New Roman" w:cs="Times New Roman"/>
          <w:sz w:val="24"/>
          <w:szCs w:val="24"/>
        </w:rPr>
        <w:t>Ф.И.О. исследователя / Подпись</w:t>
      </w:r>
    </w:p>
    <w:p w14:paraId="3CA08118" w14:textId="77777777" w:rsidR="00EB0628" w:rsidRPr="00301778" w:rsidRDefault="00EB0628" w:rsidP="003F3D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4855D0B" w14:textId="77777777" w:rsidR="005D5FD7" w:rsidRPr="00301778" w:rsidRDefault="005D5FD7" w:rsidP="005D5FD7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4F5B58" w14:textId="77777777" w:rsidR="008837BE" w:rsidRPr="00301778" w:rsidRDefault="008837BE">
      <w:pPr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br w:type="page"/>
      </w:r>
    </w:p>
    <w:p w14:paraId="19579197" w14:textId="3AEAE11D" w:rsidR="008837BE" w:rsidRPr="00301778" w:rsidRDefault="008837BE" w:rsidP="00883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lastRenderedPageBreak/>
        <w:t>Информированное согласие пациента</w:t>
      </w:r>
      <w:r w:rsidR="00741934" w:rsidRPr="00301778">
        <w:rPr>
          <w:rFonts w:ascii="Times New Roman" w:hAnsi="Times New Roman" w:cs="Times New Roman"/>
          <w:sz w:val="24"/>
          <w:szCs w:val="24"/>
        </w:rPr>
        <w:t xml:space="preserve"> на медицинское вмешательство</w:t>
      </w:r>
    </w:p>
    <w:p w14:paraId="4F7917E2" w14:textId="07590619" w:rsidR="008837BE" w:rsidRPr="00301778" w:rsidRDefault="008837BE" w:rsidP="008837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В Комитет представляется образец (чистый бланк) документа, который используется в тех лечебно-диагностических учреждениях, на базе которых проводится (будет проводиться) исследование.</w:t>
      </w:r>
    </w:p>
    <w:p w14:paraId="7396249F" w14:textId="77777777" w:rsidR="008837BE" w:rsidRPr="00301778" w:rsidRDefault="008837BE" w:rsidP="005409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В конце обязательно должно быть упомянуто о согласии пациента на использование данных его обследования и лечения в научной работе (без упоминания конкретной темы); при необходимости может быть записано согласие пациента на фотографирование и производство видеозаписи в процессе его обследования и лечения.</w:t>
      </w:r>
    </w:p>
    <w:p w14:paraId="6207DAB3" w14:textId="77777777" w:rsidR="008837BE" w:rsidRPr="00301778" w:rsidRDefault="008837BE">
      <w:pPr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br w:type="page"/>
      </w:r>
    </w:p>
    <w:p w14:paraId="79D809EA" w14:textId="77777777" w:rsidR="008837BE" w:rsidRPr="00301778" w:rsidRDefault="008837BE" w:rsidP="00883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lastRenderedPageBreak/>
        <w:t>Протокол исследования</w:t>
      </w:r>
    </w:p>
    <w:p w14:paraId="70013E75" w14:textId="77777777" w:rsidR="008837BE" w:rsidRPr="00301778" w:rsidRDefault="008837BE" w:rsidP="00D87A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Протокол исследования представляет собой подробное поэтапное изложение плана всего проводимого исследования и должен состоять из следующих разделов:</w:t>
      </w:r>
    </w:p>
    <w:p w14:paraId="7AC5F06F" w14:textId="77777777" w:rsidR="008837BE" w:rsidRPr="00301778" w:rsidRDefault="008837BE" w:rsidP="0054094C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Целесообразность планируемого исследования (краткое обоснование актуальности, необходимость проведения в наших условиях и возможность выполнения на данной базе – квалификация исследователей, материальное оснащение).</w:t>
      </w:r>
    </w:p>
    <w:p w14:paraId="16A5BBC0" w14:textId="77777777" w:rsidR="008837BE" w:rsidRPr="00301778" w:rsidRDefault="00D87A3C" w:rsidP="00D87A3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Краткое изложение целей и задач исследования.</w:t>
      </w:r>
    </w:p>
    <w:p w14:paraId="6F207E1A" w14:textId="77777777" w:rsidR="00D87A3C" w:rsidRPr="00301778" w:rsidRDefault="00D87A3C" w:rsidP="0054094C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Подробное описание объекта, материала и методов исследования с обоснованием их выбора.</w:t>
      </w:r>
    </w:p>
    <w:p w14:paraId="0BC2D40A" w14:textId="77777777" w:rsidR="00C037D0" w:rsidRDefault="00D87A3C" w:rsidP="0054094C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 xml:space="preserve">Изложение научной новизны и практической значимости исследования. </w:t>
      </w:r>
    </w:p>
    <w:p w14:paraId="5AEF8363" w14:textId="77777777" w:rsidR="00C037D0" w:rsidRDefault="00C037D0" w:rsidP="00C037D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92A4FB" w14:textId="41EA774C" w:rsidR="0035713A" w:rsidRPr="00301778" w:rsidRDefault="00D87A3C" w:rsidP="00C037D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778">
        <w:rPr>
          <w:rFonts w:ascii="Times New Roman" w:hAnsi="Times New Roman" w:cs="Times New Roman"/>
          <w:sz w:val="24"/>
          <w:szCs w:val="24"/>
        </w:rPr>
        <w:t>Протокол подписывается исполнителем и научным руководителем исследования.</w:t>
      </w:r>
    </w:p>
    <w:p w14:paraId="44E0A5CA" w14:textId="116E1806" w:rsidR="00301778" w:rsidRPr="00301778" w:rsidRDefault="003017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778" w:rsidRPr="00301778" w:rsidSect="00BD24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71CEA" w14:textId="77777777" w:rsidR="000A10B1" w:rsidRDefault="000A10B1" w:rsidP="00BD2488">
      <w:pPr>
        <w:spacing w:after="0" w:line="240" w:lineRule="auto"/>
      </w:pPr>
      <w:r>
        <w:separator/>
      </w:r>
    </w:p>
  </w:endnote>
  <w:endnote w:type="continuationSeparator" w:id="0">
    <w:p w14:paraId="1099C071" w14:textId="77777777" w:rsidR="000A10B1" w:rsidRDefault="000A10B1" w:rsidP="00BD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94D1" w14:textId="77777777" w:rsidR="000A10B1" w:rsidRDefault="000A10B1" w:rsidP="00BD2488">
      <w:pPr>
        <w:spacing w:after="0" w:line="240" w:lineRule="auto"/>
      </w:pPr>
      <w:r>
        <w:separator/>
      </w:r>
    </w:p>
  </w:footnote>
  <w:footnote w:type="continuationSeparator" w:id="0">
    <w:p w14:paraId="40FDF1B1" w14:textId="77777777" w:rsidR="000A10B1" w:rsidRDefault="000A10B1" w:rsidP="00BD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908298"/>
      <w:docPartObj>
        <w:docPartGallery w:val="Page Numbers (Top of Page)"/>
        <w:docPartUnique/>
      </w:docPartObj>
    </w:sdtPr>
    <w:sdtEndPr/>
    <w:sdtContent>
      <w:p w14:paraId="645BC64F" w14:textId="7C595482" w:rsidR="000A10B1" w:rsidRDefault="000A10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B5F">
          <w:rPr>
            <w:noProof/>
          </w:rPr>
          <w:t>2</w:t>
        </w:r>
        <w:r>
          <w:fldChar w:fldCharType="end"/>
        </w:r>
      </w:p>
    </w:sdtContent>
  </w:sdt>
  <w:p w14:paraId="66951ADA" w14:textId="77777777" w:rsidR="000A10B1" w:rsidRDefault="000A10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28"/>
    <w:multiLevelType w:val="hybridMultilevel"/>
    <w:tmpl w:val="DBBE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7173"/>
    <w:multiLevelType w:val="hybridMultilevel"/>
    <w:tmpl w:val="47864468"/>
    <w:lvl w:ilvl="0" w:tplc="182A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2A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5BFB"/>
    <w:multiLevelType w:val="hybridMultilevel"/>
    <w:tmpl w:val="70EA5B3C"/>
    <w:lvl w:ilvl="0" w:tplc="3C422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DF56A9"/>
    <w:multiLevelType w:val="multilevel"/>
    <w:tmpl w:val="A2EA6DD8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47F2114"/>
    <w:multiLevelType w:val="hybridMultilevel"/>
    <w:tmpl w:val="D2A6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B5509"/>
    <w:multiLevelType w:val="hybridMultilevel"/>
    <w:tmpl w:val="09A8C7F4"/>
    <w:lvl w:ilvl="0" w:tplc="8B5A6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7607C"/>
    <w:multiLevelType w:val="hybridMultilevel"/>
    <w:tmpl w:val="691CB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553C9"/>
    <w:multiLevelType w:val="hybridMultilevel"/>
    <w:tmpl w:val="58B8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7054"/>
    <w:multiLevelType w:val="multilevel"/>
    <w:tmpl w:val="9780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C1352CE"/>
    <w:multiLevelType w:val="hybridMultilevel"/>
    <w:tmpl w:val="C764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8042F"/>
    <w:multiLevelType w:val="hybridMultilevel"/>
    <w:tmpl w:val="5052E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9"/>
    <w:rsid w:val="00013C6C"/>
    <w:rsid w:val="000A10B1"/>
    <w:rsid w:val="000B6054"/>
    <w:rsid w:val="001649AF"/>
    <w:rsid w:val="00166190"/>
    <w:rsid w:val="00213B5F"/>
    <w:rsid w:val="00271BA5"/>
    <w:rsid w:val="002A0288"/>
    <w:rsid w:val="002D51A6"/>
    <w:rsid w:val="00301778"/>
    <w:rsid w:val="0035713A"/>
    <w:rsid w:val="00367025"/>
    <w:rsid w:val="00381F77"/>
    <w:rsid w:val="003B4AA7"/>
    <w:rsid w:val="003F3DB9"/>
    <w:rsid w:val="00433C7C"/>
    <w:rsid w:val="00464C09"/>
    <w:rsid w:val="00492DF9"/>
    <w:rsid w:val="004C1A63"/>
    <w:rsid w:val="0054094C"/>
    <w:rsid w:val="00544DDE"/>
    <w:rsid w:val="0058245A"/>
    <w:rsid w:val="005B4E26"/>
    <w:rsid w:val="005D5FD7"/>
    <w:rsid w:val="005F683E"/>
    <w:rsid w:val="006428DF"/>
    <w:rsid w:val="006703B2"/>
    <w:rsid w:val="006B5B8B"/>
    <w:rsid w:val="00705DF9"/>
    <w:rsid w:val="00726A6A"/>
    <w:rsid w:val="00741934"/>
    <w:rsid w:val="0076517E"/>
    <w:rsid w:val="007A255A"/>
    <w:rsid w:val="007B7A8E"/>
    <w:rsid w:val="007C08C2"/>
    <w:rsid w:val="008837BE"/>
    <w:rsid w:val="008A5D92"/>
    <w:rsid w:val="008C126B"/>
    <w:rsid w:val="009757B5"/>
    <w:rsid w:val="009B57A5"/>
    <w:rsid w:val="009F3DF6"/>
    <w:rsid w:val="00A1789C"/>
    <w:rsid w:val="00A2345C"/>
    <w:rsid w:val="00A7668E"/>
    <w:rsid w:val="00A84DF1"/>
    <w:rsid w:val="00AD4C89"/>
    <w:rsid w:val="00B0466B"/>
    <w:rsid w:val="00BD2488"/>
    <w:rsid w:val="00C037D0"/>
    <w:rsid w:val="00D54AD8"/>
    <w:rsid w:val="00D564A7"/>
    <w:rsid w:val="00D87A3C"/>
    <w:rsid w:val="00DA4788"/>
    <w:rsid w:val="00DD021E"/>
    <w:rsid w:val="00E26ADE"/>
    <w:rsid w:val="00E530A2"/>
    <w:rsid w:val="00EB0628"/>
    <w:rsid w:val="00F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E0F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7B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24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24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24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24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24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245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2488"/>
  </w:style>
  <w:style w:type="paragraph" w:styleId="ae">
    <w:name w:val="footer"/>
    <w:basedOn w:val="a"/>
    <w:link w:val="af"/>
    <w:uiPriority w:val="99"/>
    <w:unhideWhenUsed/>
    <w:rsid w:val="00BD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7B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24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24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24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24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24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245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2488"/>
  </w:style>
  <w:style w:type="paragraph" w:styleId="ae">
    <w:name w:val="footer"/>
    <w:basedOn w:val="a"/>
    <w:link w:val="af"/>
    <w:uiPriority w:val="99"/>
    <w:unhideWhenUsed/>
    <w:rsid w:val="00BD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Марта Владимировна</dc:creator>
  <cp:lastModifiedBy>Сергеев Роман Николаевич</cp:lastModifiedBy>
  <cp:revision>2</cp:revision>
  <cp:lastPrinted>2022-04-15T06:34:00Z</cp:lastPrinted>
  <dcterms:created xsi:type="dcterms:W3CDTF">2022-08-05T03:51:00Z</dcterms:created>
  <dcterms:modified xsi:type="dcterms:W3CDTF">2022-08-05T03:51:00Z</dcterms:modified>
</cp:coreProperties>
</file>